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1C3" w14:textId="1AF54292" w:rsidR="00B05A40" w:rsidRDefault="00B05A40" w:rsidP="008D436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05A40">
        <w:rPr>
          <w:rFonts w:ascii="Gill Sans MT" w:eastAsia="Calibri" w:hAnsi="Gill Sans MT" w:cs="Times New Roman"/>
          <w:b/>
          <w:sz w:val="28"/>
          <w:szCs w:val="28"/>
        </w:rPr>
        <w:t>PRODUCT CARD JUMPER</w:t>
      </w:r>
      <w:r w:rsidR="006D06CC">
        <w:rPr>
          <w:rFonts w:ascii="Gill Sans MT" w:eastAsia="Calibri" w:hAnsi="Gill Sans MT" w:cs="Times New Roman"/>
          <w:b/>
          <w:sz w:val="28"/>
          <w:szCs w:val="28"/>
        </w:rPr>
        <w:br/>
      </w:r>
      <w:r w:rsidRPr="00B05A40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Pr="00B05A40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6D06CC">
        <w:rPr>
          <w:rFonts w:ascii="Gill Sans MT" w:eastAsia="Calibri" w:hAnsi="Gill Sans MT" w:cs="Times New Roman"/>
          <w:b/>
          <w:sz w:val="28"/>
          <w:szCs w:val="28"/>
        </w:rPr>
        <w:t xml:space="preserve"> no. </w:t>
      </w:r>
      <w:r w:rsidRPr="00B05A40">
        <w:rPr>
          <w:rFonts w:ascii="Gill Sans MT" w:eastAsia="Calibri" w:hAnsi="Gill Sans MT" w:cs="Times New Roman"/>
          <w:b/>
          <w:sz w:val="28"/>
          <w:szCs w:val="28"/>
        </w:rPr>
        <w:t>419</w:t>
      </w:r>
    </w:p>
    <w:p w14:paraId="730B9767" w14:textId="3702FEEE" w:rsidR="008D4361" w:rsidRPr="008D4361" w:rsidRDefault="008D4361" w:rsidP="008D436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BEC5961" wp14:editId="3AEF9065">
            <wp:simplePos x="0" y="0"/>
            <wp:positionH relativeFrom="column">
              <wp:posOffset>2747645</wp:posOffset>
            </wp:positionH>
            <wp:positionV relativeFrom="paragraph">
              <wp:posOffset>57785</wp:posOffset>
            </wp:positionV>
            <wp:extent cx="3619500" cy="25800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4" t="25573" r="24090" b="24603"/>
                    <a:stretch/>
                  </pic:blipFill>
                  <pic:spPr bwMode="auto">
                    <a:xfrm>
                      <a:off x="0" y="0"/>
                      <a:ext cx="361950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BC4975" w14:textId="77777777" w:rsidR="008D4361" w:rsidRPr="008D4361" w:rsidRDefault="008D4361" w:rsidP="008D436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F5F37A" w14:textId="218A4665" w:rsidR="008D4361" w:rsidRDefault="008D4361" w:rsidP="008D43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9D50872" w14:textId="2CB1FD05" w:rsidR="008D4361" w:rsidRDefault="008D4361" w:rsidP="008D43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772C827" w14:textId="2A4387DE" w:rsidR="00B05A40" w:rsidRDefault="006D06CC" w:rsidP="008D436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63C993F8" w14:textId="77777777" w:rsidR="00B05A40" w:rsidRPr="00B05A40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>: 5.4m</w:t>
      </w:r>
    </w:p>
    <w:p w14:paraId="473E6CE1" w14:textId="77777777" w:rsidR="00B05A40" w:rsidRPr="00B05A40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>: 4.7m</w:t>
      </w:r>
    </w:p>
    <w:p w14:paraId="40E3E122" w14:textId="77777777" w:rsidR="00B05A40" w:rsidRPr="00B05A40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>: 1.2m</w:t>
      </w:r>
    </w:p>
    <w:p w14:paraId="0140B6B0" w14:textId="77777777" w:rsidR="00B05A40" w:rsidRPr="00B05A40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05A40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: ø 7.2m </w:t>
      </w:r>
    </w:p>
    <w:p w14:paraId="2AAD2F8B" w14:textId="77777777" w:rsidR="00B05A40" w:rsidRPr="00B05A40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05A40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5105A46A" w14:textId="77777777" w:rsidR="00B05A40" w:rsidRPr="00B05A40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05A40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>: 0.8m</w:t>
      </w:r>
    </w:p>
    <w:p w14:paraId="75DA227E" w14:textId="119DA4C8" w:rsidR="008D4361" w:rsidRDefault="00B05A40" w:rsidP="00B05A40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>: 1</w:t>
      </w:r>
      <w:r w:rsidR="006D06CC">
        <w:rPr>
          <w:rFonts w:ascii="Gill Sans MT" w:eastAsia="Calibri" w:hAnsi="Gill Sans MT" w:cs="Times New Roman"/>
          <w:sz w:val="24"/>
          <w:szCs w:val="24"/>
        </w:rPr>
        <w:t>.</w:t>
      </w:r>
      <w:r w:rsidRPr="00B05A40">
        <w:rPr>
          <w:rFonts w:ascii="Gill Sans MT" w:eastAsia="Calibri" w:hAnsi="Gill Sans MT" w:cs="Times New Roman"/>
          <w:sz w:val="24"/>
          <w:szCs w:val="24"/>
        </w:rPr>
        <w:t>2m</w:t>
      </w:r>
    </w:p>
    <w:p w14:paraId="30DF1AC6" w14:textId="5BCD69B6" w:rsidR="008D4361" w:rsidRDefault="008D4361" w:rsidP="008D43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25D524A" w14:textId="77777777" w:rsidR="00B05A40" w:rsidRDefault="00B05A40" w:rsidP="008D43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6D2A17" w14:textId="77777777" w:rsidR="008D4361" w:rsidRDefault="008D4361" w:rsidP="008D43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54A83E2" w14:textId="77777777" w:rsidR="006D06CC" w:rsidRPr="005E72DD" w:rsidRDefault="006D06CC" w:rsidP="006D06C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21296854" w14:textId="7C405183" w:rsidR="008D4361" w:rsidRDefault="00B05A40" w:rsidP="008D436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05A40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six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black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101.6 mm and a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net.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founded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connection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as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unidirectionally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articulated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Lashings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black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production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has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18 mm and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net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equipped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rubber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min. 9mm,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layers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of the net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provided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B05A40">
        <w:rPr>
          <w:rFonts w:ascii="Gill Sans MT" w:eastAsia="Calibri" w:hAnsi="Gill Sans MT" w:cs="Times New Roman"/>
          <w:sz w:val="24"/>
          <w:szCs w:val="24"/>
        </w:rPr>
        <w:t>.</w:t>
      </w:r>
    </w:p>
    <w:p w14:paraId="4A83FD69" w14:textId="77777777" w:rsidR="00B05A40" w:rsidRPr="008D4361" w:rsidRDefault="00B05A40" w:rsidP="008D436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FCC8924" w14:textId="77777777" w:rsidR="00B05A40" w:rsidRDefault="00B05A40" w:rsidP="008D436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B05A40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B05A40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30C9D780" w14:textId="5083F0F5" w:rsidR="00B05A40" w:rsidRPr="00C374EA" w:rsidRDefault="00B05A40" w:rsidP="008D436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B05A40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69757EF5" w14:textId="77777777" w:rsidR="00B05A40" w:rsidRDefault="00B05A40" w:rsidP="008D4361">
      <w:pPr>
        <w:spacing w:after="0" w:line="240" w:lineRule="auto"/>
        <w:jc w:val="both"/>
        <w:rPr>
          <w:rFonts w:ascii="Gill Sans MT" w:eastAsia="Calibri" w:hAnsi="Gill Sans MT" w:cs="Times New Roman"/>
          <w:b/>
          <w:i/>
          <w:color w:val="000000"/>
          <w:sz w:val="24"/>
          <w:szCs w:val="24"/>
        </w:rPr>
      </w:pPr>
    </w:p>
    <w:p w14:paraId="2D27774C" w14:textId="77777777" w:rsidR="006D06CC" w:rsidRDefault="006D06CC" w:rsidP="006D06CC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E185DFF" w14:textId="77777777" w:rsidR="006D06CC" w:rsidRDefault="006D06CC" w:rsidP="006D06C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1C420E33" w:rsidR="00E9540D" w:rsidRPr="008D4361" w:rsidRDefault="00E9540D" w:rsidP="006D06CC">
      <w:pPr>
        <w:rPr>
          <w:rFonts w:ascii="Gill Sans MT" w:hAnsi="Gill Sans MT"/>
          <w:sz w:val="24"/>
          <w:szCs w:val="24"/>
        </w:rPr>
      </w:pPr>
    </w:p>
    <w:sectPr w:rsidR="00E9540D" w:rsidRPr="008D4361" w:rsidSect="008D4361">
      <w:headerReference w:type="default" r:id="rId7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89E5" w14:textId="77777777" w:rsidR="000122DC" w:rsidRDefault="000122DC" w:rsidP="000D2D93">
      <w:pPr>
        <w:spacing w:after="0" w:line="240" w:lineRule="auto"/>
      </w:pPr>
      <w:r>
        <w:separator/>
      </w:r>
    </w:p>
  </w:endnote>
  <w:endnote w:type="continuationSeparator" w:id="0">
    <w:p w14:paraId="3F61B71C" w14:textId="77777777" w:rsidR="000122DC" w:rsidRDefault="000122DC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9E92" w14:textId="77777777" w:rsidR="000122DC" w:rsidRDefault="000122DC" w:rsidP="000D2D93">
      <w:pPr>
        <w:spacing w:after="0" w:line="240" w:lineRule="auto"/>
      </w:pPr>
      <w:r>
        <w:separator/>
      </w:r>
    </w:p>
  </w:footnote>
  <w:footnote w:type="continuationSeparator" w:id="0">
    <w:p w14:paraId="19DD4FA3" w14:textId="77777777" w:rsidR="000122DC" w:rsidRDefault="000122DC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22DC"/>
    <w:rsid w:val="000D2D93"/>
    <w:rsid w:val="0017650B"/>
    <w:rsid w:val="002D4158"/>
    <w:rsid w:val="00344A29"/>
    <w:rsid w:val="003656E1"/>
    <w:rsid w:val="003D49E1"/>
    <w:rsid w:val="003E51F5"/>
    <w:rsid w:val="00591116"/>
    <w:rsid w:val="00594596"/>
    <w:rsid w:val="00620D8E"/>
    <w:rsid w:val="00636CE2"/>
    <w:rsid w:val="00671AAE"/>
    <w:rsid w:val="006D06CC"/>
    <w:rsid w:val="00803964"/>
    <w:rsid w:val="008D4361"/>
    <w:rsid w:val="009777A8"/>
    <w:rsid w:val="00A516F7"/>
    <w:rsid w:val="00B05A40"/>
    <w:rsid w:val="00C374EA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2020-06-08T08:56:00Z</dcterms:created>
  <dcterms:modified xsi:type="dcterms:W3CDTF">2022-11-18T11:27:00Z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