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8FF82" w14:textId="77777777" w:rsidR="001E15A3" w:rsidRPr="001E15A3" w:rsidRDefault="001E15A3" w:rsidP="001E15A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1E15A3">
        <w:rPr>
          <w:rFonts w:ascii="Gill Sans MT" w:eastAsia="Calibri" w:hAnsi="Gill Sans MT" w:cs="Times New Roman"/>
          <w:b/>
          <w:sz w:val="28"/>
          <w:szCs w:val="28"/>
        </w:rPr>
        <w:t xml:space="preserve">DODATEK DO URZADZENIA </w:t>
      </w:r>
    </w:p>
    <w:p w14:paraId="3FFF03C1" w14:textId="4C8F907B" w:rsidR="001E15A3" w:rsidRPr="001E15A3" w:rsidRDefault="001E15A3" w:rsidP="001E15A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1E15A3"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9C6FE9">
        <w:rPr>
          <w:rFonts w:ascii="Gill Sans MT" w:eastAsia="Calibri" w:hAnsi="Gill Sans MT" w:cs="Times New Roman"/>
          <w:b/>
          <w:sz w:val="28"/>
          <w:szCs w:val="28"/>
        </w:rPr>
        <w:t>IVO</w:t>
      </w:r>
      <w:r w:rsidRPr="001E15A3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353FE1AC" w14:textId="25780FDE" w:rsidR="001E15A3" w:rsidRPr="001E15A3" w:rsidRDefault="001E15A3" w:rsidP="001E15A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1E15A3">
        <w:rPr>
          <w:rFonts w:ascii="Gill Sans MT" w:eastAsia="Calibri" w:hAnsi="Gill Sans MT" w:cs="Times New Roman"/>
          <w:b/>
          <w:sz w:val="28"/>
          <w:szCs w:val="28"/>
        </w:rPr>
        <w:t>RURKA STRAŻACKA nr kat.: 4</w:t>
      </w:r>
      <w:r w:rsidR="00D9491C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9C6FE9">
        <w:rPr>
          <w:rFonts w:ascii="Gill Sans MT" w:eastAsia="Calibri" w:hAnsi="Gill Sans MT" w:cs="Times New Roman"/>
          <w:b/>
          <w:sz w:val="28"/>
          <w:szCs w:val="28"/>
        </w:rPr>
        <w:t>5</w:t>
      </w:r>
      <w:r w:rsidRPr="001E15A3">
        <w:rPr>
          <w:rFonts w:ascii="Gill Sans MT" w:eastAsia="Calibri" w:hAnsi="Gill Sans MT" w:cs="Times New Roman"/>
          <w:b/>
          <w:sz w:val="28"/>
          <w:szCs w:val="28"/>
        </w:rPr>
        <w:t xml:space="preserve"> c</w:t>
      </w:r>
    </w:p>
    <w:p w14:paraId="02C12A01" w14:textId="63E23687" w:rsidR="001E15A3" w:rsidRPr="001E15A3" w:rsidRDefault="001E15A3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14A1B0" wp14:editId="41099EBD">
            <wp:simplePos x="0" y="0"/>
            <wp:positionH relativeFrom="column">
              <wp:posOffset>3280410</wp:posOffset>
            </wp:positionH>
            <wp:positionV relativeFrom="paragraph">
              <wp:posOffset>10795</wp:posOffset>
            </wp:positionV>
            <wp:extent cx="2200910" cy="2247265"/>
            <wp:effectExtent l="0" t="0" r="8890" b="635"/>
            <wp:wrapTight wrapText="bothSides">
              <wp:wrapPolygon edited="0">
                <wp:start x="0" y="0"/>
                <wp:lineTo x="0" y="21423"/>
                <wp:lineTo x="21500" y="21423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6" t="10788" r="21962" b="8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28182" w14:textId="3577F7CD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3548350" w14:textId="15D6936B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permStart w:id="1579441213" w:edGrp="everyone"/>
      <w:permEnd w:id="1579441213"/>
    </w:p>
    <w:p w14:paraId="5CAA87CA" w14:textId="126BFCEE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D9491C">
        <w:rPr>
          <w:rFonts w:ascii="Gill Sans MT" w:eastAsia="Calibri" w:hAnsi="Gill Sans MT" w:cs="Times New Roman"/>
          <w:sz w:val="24"/>
          <w:szCs w:val="24"/>
        </w:rPr>
        <w:t>4,</w:t>
      </w:r>
      <w:r w:rsidR="009C6FE9">
        <w:rPr>
          <w:rFonts w:ascii="Gill Sans MT" w:eastAsia="Calibri" w:hAnsi="Gill Sans MT" w:cs="Times New Roman"/>
          <w:sz w:val="24"/>
          <w:szCs w:val="24"/>
        </w:rPr>
        <w:t>5</w:t>
      </w:r>
      <w:r w:rsidRPr="001E15A3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5283E3B" w14:textId="5F6AD694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D9491C">
        <w:rPr>
          <w:rFonts w:ascii="Gill Sans MT" w:eastAsia="Calibri" w:hAnsi="Gill Sans MT" w:cs="Times New Roman"/>
          <w:sz w:val="24"/>
          <w:szCs w:val="24"/>
        </w:rPr>
        <w:t>2,</w:t>
      </w:r>
      <w:r w:rsidR="009C6FE9">
        <w:rPr>
          <w:rFonts w:ascii="Gill Sans MT" w:eastAsia="Calibri" w:hAnsi="Gill Sans MT" w:cs="Times New Roman"/>
          <w:sz w:val="24"/>
          <w:szCs w:val="24"/>
        </w:rPr>
        <w:t>2</w:t>
      </w:r>
      <w:r w:rsidRPr="001E15A3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3E81BD9" w14:textId="0CA6B287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1E15A3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3A81396F" w14:textId="3471D35A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6D581F">
        <w:rPr>
          <w:rFonts w:ascii="Gill Sans MT" w:eastAsia="Calibri" w:hAnsi="Gill Sans MT" w:cs="Times New Roman"/>
          <w:sz w:val="24"/>
          <w:szCs w:val="24"/>
        </w:rPr>
        <w:t>urządzenia</w:t>
      </w:r>
      <w:r w:rsidRPr="001E15A3">
        <w:rPr>
          <w:rFonts w:ascii="Gill Sans MT" w:eastAsia="Calibri" w:hAnsi="Gill Sans MT" w:cs="Times New Roman"/>
          <w:sz w:val="24"/>
          <w:szCs w:val="24"/>
        </w:rPr>
        <w:t xml:space="preserve">  + </w:t>
      </w:r>
      <w:r w:rsidR="009C6FE9">
        <w:rPr>
          <w:rFonts w:ascii="Gill Sans MT" w:eastAsia="Calibri" w:hAnsi="Gill Sans MT" w:cs="Times New Roman"/>
          <w:sz w:val="24"/>
          <w:szCs w:val="24"/>
        </w:rPr>
        <w:t>19</w:t>
      </w:r>
      <w:r w:rsidR="00D9491C">
        <w:rPr>
          <w:rFonts w:ascii="Gill Sans MT" w:eastAsia="Calibri" w:hAnsi="Gill Sans MT" w:cs="Times New Roman"/>
          <w:sz w:val="24"/>
          <w:szCs w:val="24"/>
        </w:rPr>
        <w:t>,0</w:t>
      </w:r>
      <w:r w:rsidRPr="001E15A3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1E15A3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A853CDB" w14:textId="6E90BB95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47C55C1" w14:textId="77777777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1E15A3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0F2AFCC" w14:textId="2A89EC03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94EE10E" w14:textId="477525CE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4382794" w14:textId="7852BDE5" w:rsidR="001E15A3" w:rsidRPr="001E15A3" w:rsidRDefault="001E15A3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94BE6C4" w14:textId="77777777" w:rsidR="001E15A3" w:rsidRPr="001E15A3" w:rsidRDefault="001E15A3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DA2164B" w14:textId="06CCC4CC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6E3E0D71" w14:textId="77777777" w:rsidR="001D49AE" w:rsidRPr="001E15A3" w:rsidRDefault="001D49AE" w:rsidP="001E15A3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Głównym elementem dodatku jest spiralna rurka strażacka wykonany w całości ze stali kwasoodpornej w gatunku 0H18N9. Średnica spirali wynosi 0,65 m. Podest startowy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5D96A2DB" w14:textId="77777777" w:rsidR="001D49AE" w:rsidRPr="001E15A3" w:rsidRDefault="001D49AE" w:rsidP="001D49AE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1E15A3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3CE82455" w14:textId="77777777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0C695BD" w14:textId="77777777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4D6B4ABA" w14:textId="77777777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81E9DF5" w14:textId="77777777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1E15A3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99701543" w:edGrp="everyone"/>
      <w:permEnd w:id="199701543"/>
    </w:p>
    <w:p w14:paraId="399E986C" w14:textId="77777777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144A279A" w14:textId="4197AD83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1E15A3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1E15A3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594E8B07" w:rsidR="00E9540D" w:rsidRPr="001E15A3" w:rsidRDefault="00E9540D" w:rsidP="001D49AE">
      <w:pPr>
        <w:rPr>
          <w:sz w:val="24"/>
          <w:szCs w:val="24"/>
        </w:rPr>
      </w:pPr>
    </w:p>
    <w:sectPr w:rsidR="00E9540D" w:rsidRPr="001E15A3" w:rsidSect="009D733F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75868" w14:textId="77777777" w:rsidR="00217917" w:rsidRDefault="00217917" w:rsidP="000D2D93">
      <w:pPr>
        <w:spacing w:after="0" w:line="240" w:lineRule="auto"/>
      </w:pPr>
      <w:r>
        <w:separator/>
      </w:r>
    </w:p>
  </w:endnote>
  <w:endnote w:type="continuationSeparator" w:id="0">
    <w:p w14:paraId="26607505" w14:textId="77777777" w:rsidR="00217917" w:rsidRDefault="0021791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3319" w14:textId="77777777" w:rsidR="00217917" w:rsidRDefault="00217917" w:rsidP="000D2D93">
      <w:pPr>
        <w:spacing w:after="0" w:line="240" w:lineRule="auto"/>
      </w:pPr>
      <w:r>
        <w:separator/>
      </w:r>
    </w:p>
  </w:footnote>
  <w:footnote w:type="continuationSeparator" w:id="0">
    <w:p w14:paraId="4C7B5FC8" w14:textId="77777777" w:rsidR="00217917" w:rsidRDefault="0021791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D49AE"/>
    <w:rsid w:val="001E15A3"/>
    <w:rsid w:val="00217917"/>
    <w:rsid w:val="002D27BB"/>
    <w:rsid w:val="002D4158"/>
    <w:rsid w:val="00344A29"/>
    <w:rsid w:val="003E0419"/>
    <w:rsid w:val="00671AAE"/>
    <w:rsid w:val="006D581F"/>
    <w:rsid w:val="009777A8"/>
    <w:rsid w:val="009C6FE9"/>
    <w:rsid w:val="009D733F"/>
    <w:rsid w:val="00CF04E7"/>
    <w:rsid w:val="00D9491C"/>
    <w:rsid w:val="00E9540D"/>
    <w:rsid w:val="00FB35D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2020-06-20T07:17:00Z</dcterms:created>
  <dcterms:modified xsi:type="dcterms:W3CDTF">2020-06-20T07:17:00Z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