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1315" w14:textId="77777777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53FBC187" w14:textId="38546DD4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DF1967">
        <w:rPr>
          <w:rFonts w:ascii="Gill Sans MT" w:eastAsia="Calibri" w:hAnsi="Gill Sans MT" w:cs="Times New Roman"/>
          <w:b/>
          <w:sz w:val="28"/>
          <w:szCs w:val="28"/>
        </w:rPr>
        <w:t>AKUKU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7C3C3B05" w14:textId="7D31CBDD" w:rsidR="00D00C0A" w:rsidRPr="004311F1" w:rsidRDefault="00D00C0A" w:rsidP="00D00C0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ŁOŚ nr kat.: 4</w:t>
      </w:r>
      <w:r w:rsidR="00903F72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DF1967">
        <w:rPr>
          <w:rFonts w:ascii="Gill Sans MT" w:eastAsia="Calibri" w:hAnsi="Gill Sans MT" w:cs="Times New Roman"/>
          <w:b/>
          <w:sz w:val="28"/>
          <w:szCs w:val="28"/>
        </w:rPr>
        <w:t>2</w:t>
      </w:r>
      <w:r w:rsidRPr="004311F1">
        <w:rPr>
          <w:rFonts w:ascii="Gill Sans MT" w:eastAsia="Calibri" w:hAnsi="Gill Sans MT" w:cs="Times New Roman"/>
          <w:b/>
          <w:sz w:val="28"/>
          <w:szCs w:val="28"/>
        </w:rPr>
        <w:t xml:space="preserve"> o</w:t>
      </w:r>
    </w:p>
    <w:p w14:paraId="104BB9DB" w14:textId="184CD8A3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1F98E" wp14:editId="0878EFC7">
            <wp:simplePos x="0" y="0"/>
            <wp:positionH relativeFrom="column">
              <wp:posOffset>3385820</wp:posOffset>
            </wp:positionH>
            <wp:positionV relativeFrom="paragraph">
              <wp:posOffset>29210</wp:posOffset>
            </wp:positionV>
            <wp:extent cx="2658110" cy="2292350"/>
            <wp:effectExtent l="0" t="0" r="8890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7708" r="22701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C460" w14:textId="4BE7D7C1" w:rsidR="005C6730" w:rsidRPr="004311F1" w:rsidRDefault="005C6730" w:rsidP="005C6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F21D6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51C7D7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96C4651" w14:textId="55C4E7BF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03F72">
        <w:rPr>
          <w:rFonts w:ascii="Gill Sans MT" w:eastAsia="Calibri" w:hAnsi="Gill Sans MT" w:cs="Times New Roman"/>
          <w:sz w:val="24"/>
          <w:szCs w:val="24"/>
        </w:rPr>
        <w:t>6,</w:t>
      </w:r>
      <w:r w:rsidR="00DF1967">
        <w:rPr>
          <w:rFonts w:ascii="Gill Sans MT" w:eastAsia="Calibri" w:hAnsi="Gill Sans MT" w:cs="Times New Roman"/>
          <w:sz w:val="24"/>
          <w:szCs w:val="24"/>
        </w:rPr>
        <w:t>6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D268A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Szerokość: 6,0 m</w:t>
      </w:r>
    </w:p>
    <w:p w14:paraId="080545E8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4D577F17" w14:textId="2EFEE53A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C7B44">
        <w:rPr>
          <w:rFonts w:ascii="Gill Sans MT" w:eastAsia="Calibri" w:hAnsi="Gill Sans MT" w:cs="Times New Roman"/>
          <w:sz w:val="24"/>
          <w:szCs w:val="24"/>
        </w:rPr>
        <w:t>urządzenia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903F72">
        <w:rPr>
          <w:rFonts w:ascii="Gill Sans MT" w:eastAsia="Calibri" w:hAnsi="Gill Sans MT" w:cs="Times New Roman"/>
          <w:sz w:val="24"/>
          <w:szCs w:val="24"/>
        </w:rPr>
        <w:t>4</w:t>
      </w:r>
      <w:r w:rsidR="00DF1967">
        <w:rPr>
          <w:rFonts w:ascii="Gill Sans MT" w:eastAsia="Calibri" w:hAnsi="Gill Sans MT" w:cs="Times New Roman"/>
          <w:sz w:val="24"/>
          <w:szCs w:val="24"/>
        </w:rPr>
        <w:t>6</w:t>
      </w:r>
      <w:r w:rsidR="00D00C0A" w:rsidRPr="004311F1">
        <w:rPr>
          <w:rFonts w:ascii="Gill Sans MT" w:eastAsia="Calibri" w:hAnsi="Gill Sans MT" w:cs="Times New Roman"/>
          <w:sz w:val="24"/>
          <w:szCs w:val="24"/>
        </w:rPr>
        <w:t>,0</w:t>
      </w:r>
      <w:r w:rsidRPr="004311F1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4311F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0B37CD5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0C8CB4C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4311F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22C0D3B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4F047C8E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6C161C1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CFEEDF" w14:textId="77777777" w:rsidR="005C6730" w:rsidRPr="004311F1" w:rsidRDefault="005C6730" w:rsidP="005C6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B0BBEF9" w14:textId="77777777" w:rsidR="005C6730" w:rsidRPr="004311F1" w:rsidRDefault="005C6730" w:rsidP="005C6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4311F1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4311F1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4311F1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4311F1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311F1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4311F1" w:rsidRDefault="00E9540D" w:rsidP="00594596">
      <w:pPr>
        <w:rPr>
          <w:sz w:val="24"/>
          <w:szCs w:val="24"/>
        </w:rPr>
      </w:pPr>
    </w:p>
    <w:sectPr w:rsidR="00E9540D" w:rsidRPr="004311F1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B47A" w14:textId="77777777" w:rsidR="001E646D" w:rsidRDefault="001E646D" w:rsidP="000D2D93">
      <w:pPr>
        <w:spacing w:after="0" w:line="240" w:lineRule="auto"/>
      </w:pPr>
      <w:r>
        <w:separator/>
      </w:r>
    </w:p>
  </w:endnote>
  <w:endnote w:type="continuationSeparator" w:id="0">
    <w:p w14:paraId="3CE38367" w14:textId="77777777" w:rsidR="001E646D" w:rsidRDefault="001E646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B3DA" w14:textId="77777777" w:rsidR="001E646D" w:rsidRDefault="001E646D" w:rsidP="000D2D93">
      <w:pPr>
        <w:spacing w:after="0" w:line="240" w:lineRule="auto"/>
      </w:pPr>
      <w:r>
        <w:separator/>
      </w:r>
    </w:p>
  </w:footnote>
  <w:footnote w:type="continuationSeparator" w:id="0">
    <w:p w14:paraId="2B954F89" w14:textId="77777777" w:rsidR="001E646D" w:rsidRDefault="001E646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E646D"/>
    <w:rsid w:val="002D4158"/>
    <w:rsid w:val="002F0B37"/>
    <w:rsid w:val="00344A29"/>
    <w:rsid w:val="003F2983"/>
    <w:rsid w:val="004311F1"/>
    <w:rsid w:val="004D5B55"/>
    <w:rsid w:val="00522D8E"/>
    <w:rsid w:val="00594596"/>
    <w:rsid w:val="005C6730"/>
    <w:rsid w:val="00671AAE"/>
    <w:rsid w:val="00903F72"/>
    <w:rsid w:val="009777A8"/>
    <w:rsid w:val="00BE19AA"/>
    <w:rsid w:val="00C60253"/>
    <w:rsid w:val="00C96F18"/>
    <w:rsid w:val="00CA6FFF"/>
    <w:rsid w:val="00CF04E7"/>
    <w:rsid w:val="00D00C0A"/>
    <w:rsid w:val="00D7709F"/>
    <w:rsid w:val="00DF1967"/>
    <w:rsid w:val="00E9540D"/>
    <w:rsid w:val="00EC7B44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2020-06-18T07:30:00Z</dcterms:created>
  <dcterms:modified xsi:type="dcterms:W3CDTF">2020-06-18T07:30:00Z</dcterms:modified>
</cp:coreProperties>
</file>