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312D8" w14:textId="049C6876" w:rsidR="00A22796" w:rsidRPr="00A22796" w:rsidRDefault="009C65CD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PRODUCT CARD WHALE</w:t>
      </w:r>
    </w:p>
    <w:p w14:paraId="0736C828" w14:textId="3FC2D63A" w:rsidR="00A22796" w:rsidRPr="00A22796" w:rsidRDefault="00A22796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A22796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proofErr w:type="spellStart"/>
      <w:r w:rsidR="009C65CD">
        <w:rPr>
          <w:rFonts w:ascii="Gill Sans MT" w:eastAsia="Calibri" w:hAnsi="Gill Sans MT" w:cs="Times New Roman"/>
          <w:b/>
          <w:sz w:val="28"/>
          <w:szCs w:val="24"/>
        </w:rPr>
        <w:t>Cat</w:t>
      </w:r>
      <w:proofErr w:type="spellEnd"/>
      <w:r w:rsidR="009C65CD">
        <w:rPr>
          <w:rFonts w:ascii="Gill Sans MT" w:eastAsia="Calibri" w:hAnsi="Gill Sans MT" w:cs="Times New Roman"/>
          <w:b/>
          <w:sz w:val="28"/>
          <w:szCs w:val="24"/>
        </w:rPr>
        <w:t xml:space="preserve">. no. </w:t>
      </w:r>
      <w:r w:rsidRPr="00A22796">
        <w:rPr>
          <w:rFonts w:ascii="Gill Sans MT" w:eastAsia="Calibri" w:hAnsi="Gill Sans MT" w:cs="Times New Roman"/>
          <w:b/>
          <w:sz w:val="28"/>
          <w:szCs w:val="24"/>
        </w:rPr>
        <w:t>1222</w:t>
      </w:r>
    </w:p>
    <w:p w14:paraId="5BA9585B" w14:textId="3C84D455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AAF933F" w14:textId="75B9BE4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279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800" behindDoc="1" locked="0" layoutInCell="1" allowOverlap="1" wp14:anchorId="4D377449" wp14:editId="054F7764">
            <wp:simplePos x="0" y="0"/>
            <wp:positionH relativeFrom="column">
              <wp:posOffset>2265680</wp:posOffset>
            </wp:positionH>
            <wp:positionV relativeFrom="paragraph">
              <wp:posOffset>8890</wp:posOffset>
            </wp:positionV>
            <wp:extent cx="3929380" cy="2863850"/>
            <wp:effectExtent l="0" t="0" r="0" b="0"/>
            <wp:wrapTight wrapText="bothSides">
              <wp:wrapPolygon edited="0">
                <wp:start x="0" y="0"/>
                <wp:lineTo x="0" y="21408"/>
                <wp:lineTo x="21467" y="21408"/>
                <wp:lineTo x="2146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098DA" w14:textId="205741A0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DE4A92D" w14:textId="0BB5E5C0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8B5CAA6" w14:textId="31847BBB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Device</w:t>
      </w:r>
      <w:r w:rsidRPr="009C65C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/>
          <w:color w:val="000000"/>
          <w:sz w:val="24"/>
          <w:szCs w:val="24"/>
        </w:rPr>
        <w:t>dimensions</w:t>
      </w:r>
      <w:proofErr w:type="spellEnd"/>
      <w:r w:rsidRPr="009C65CD">
        <w:rPr>
          <w:rFonts w:ascii="Gill Sans MT" w:eastAsia="Calibri" w:hAnsi="Gill Sans MT" w:cs="Times New Roman"/>
          <w:b/>
          <w:color w:val="000000"/>
          <w:sz w:val="24"/>
          <w:szCs w:val="24"/>
        </w:rPr>
        <w:t>:</w:t>
      </w:r>
    </w:p>
    <w:p w14:paraId="612BF840" w14:textId="77777777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Length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: 27.6 m</w:t>
      </w:r>
    </w:p>
    <w:p w14:paraId="6EDFA70F" w14:textId="77777777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Width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: 17.4 m</w:t>
      </w:r>
    </w:p>
    <w:p w14:paraId="1518D54D" w14:textId="77777777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Height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: 7.2 m</w:t>
      </w:r>
    </w:p>
    <w:p w14:paraId="5CDCF1E5" w14:textId="31CC777B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Minimum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space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: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33.2m x 21.4m</w:t>
      </w:r>
    </w:p>
    <w:p w14:paraId="2338D302" w14:textId="77777777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Age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group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: 5 to 14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years</w:t>
      </w:r>
      <w:proofErr w:type="spellEnd"/>
    </w:p>
    <w:p w14:paraId="5603AE05" w14:textId="7DF9DEB8" w:rsidR="009C65CD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Free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fall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height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0 m</w:t>
      </w:r>
    </w:p>
    <w:p w14:paraId="1122A5FE" w14:textId="0400C41C" w:rsidR="00A22796" w:rsidRPr="009C65C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Depth of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foundation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0 m</w:t>
      </w:r>
    </w:p>
    <w:p w14:paraId="7946C8C0" w14:textId="60516FDB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B9078E5" w14:textId="002203AE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07AA881" w14:textId="2F3D1241" w:rsidR="00A22796" w:rsidRPr="00A22796" w:rsidRDefault="009C65CD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  <w:r w:rsidRPr="00A2279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5680" behindDoc="1" locked="0" layoutInCell="1" allowOverlap="1" wp14:anchorId="7854185C" wp14:editId="54F21E74">
            <wp:simplePos x="0" y="0"/>
            <wp:positionH relativeFrom="margin">
              <wp:align>center</wp:align>
            </wp:positionH>
            <wp:positionV relativeFrom="paragraph">
              <wp:posOffset>188670</wp:posOffset>
            </wp:positionV>
            <wp:extent cx="6990715" cy="4714875"/>
            <wp:effectExtent l="0" t="0" r="635" b="9525"/>
            <wp:wrapTight wrapText="bothSides">
              <wp:wrapPolygon edited="0">
                <wp:start x="0" y="0"/>
                <wp:lineTo x="0" y="21556"/>
                <wp:lineTo x="21543" y="21556"/>
                <wp:lineTo x="2154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7638" r="18671" b="2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E28DC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DE93C00" w14:textId="77777777" w:rsidR="009C65CD" w:rsidRDefault="009C65CD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B0C3D2A" w14:textId="77777777" w:rsidR="009C65CD" w:rsidRDefault="009C65CD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A42F3C" w14:textId="77777777" w:rsidR="009C65CD" w:rsidRDefault="009C65CD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6848649" w14:textId="3D542A9C" w:rsidR="00A22796" w:rsidRPr="00A22796" w:rsidRDefault="009C65CD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 xml:space="preserve">Device </w:t>
      </w:r>
      <w:proofErr w:type="spellStart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description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07438F4A" w14:textId="6D916E5C" w:rsidR="00A22796" w:rsidRPr="00A22796" w:rsidRDefault="009C65CD" w:rsidP="009C65CD">
      <w:pPr>
        <w:tabs>
          <w:tab w:val="left" w:pos="6159"/>
        </w:tabs>
        <w:spacing w:after="0" w:line="240" w:lineRule="auto"/>
        <w:rPr>
          <w:rFonts w:ascii="Gill Sans MT" w:eastAsia="Calibri" w:hAnsi="Gill Sans MT" w:cs="Times New Roman"/>
          <w:bCs/>
          <w:color w:val="000000"/>
        </w:rPr>
      </w:pPr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A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device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reminiscent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of a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whale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whole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device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is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decorated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in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marine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colours</w:t>
      </w:r>
      <w:proofErr w:type="spellEnd"/>
      <w:r w:rsidRPr="009C65CD"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  <w:r w:rsidR="00A22796" w:rsidRPr="00A22796">
        <w:rPr>
          <w:rFonts w:ascii="Gill Sans MT" w:eastAsia="Calibri" w:hAnsi="Gill Sans MT" w:cs="Times New Roman"/>
          <w:bCs/>
          <w:noProof/>
          <w:color w:val="000000"/>
        </w:rPr>
        <w:drawing>
          <wp:inline distT="0" distB="0" distL="0" distR="0" wp14:anchorId="6374FFE4" wp14:editId="7A8B6000">
            <wp:extent cx="5759450" cy="3143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2" t="22142" r="11685" b="2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96" w:rsidRPr="00A22796">
        <w:rPr>
          <w:rFonts w:ascii="Gill Sans MT" w:eastAsia="Calibri" w:hAnsi="Gill Sans MT" w:cs="Times New Roman"/>
          <w:bCs/>
          <w:noProof/>
          <w:color w:val="000000"/>
        </w:rPr>
        <w:drawing>
          <wp:inline distT="0" distB="0" distL="0" distR="0" wp14:anchorId="1A89B2D6" wp14:editId="7AFD527B">
            <wp:extent cx="5759450" cy="43713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t="11765" r="12756"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CCF2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AF2932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E9E78F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19A0236" w14:textId="77AB2214" w:rsidR="009C65CD" w:rsidRPr="005E72DD" w:rsidRDefault="009C65CD" w:rsidP="009C65CD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29157109" w14:textId="73200C3B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T</w:t>
      </w:r>
      <w:r w:rsidRPr="009C65CD">
        <w:rPr>
          <w:rFonts w:ascii="Gill Sans MT" w:eastAsia="Calibri" w:hAnsi="Gill Sans MT" w:cs="Times New Roman"/>
          <w:sz w:val="24"/>
          <w:szCs w:val="24"/>
        </w:rPr>
        <w:t xml:space="preserve">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whale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sz w:val="24"/>
          <w:szCs w:val="24"/>
        </w:rPr>
        <w:t>devided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sections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corresponding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the body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parts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: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head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thorax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tail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>.</w:t>
      </w:r>
    </w:p>
    <w:p w14:paraId="72CD4F52" w14:textId="1FC4A31B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FD69015" w14:textId="327F5408" w:rsidR="000F0204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Head</w:t>
      </w:r>
      <w:proofErr w:type="spellEnd"/>
      <w:r w:rsidR="000F0204" w:rsidRPr="009C65CD"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3BB18180" w14:textId="46CCEF05" w:rsidR="009C65CD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head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dome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constructed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on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hexagonal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base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element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6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from a 168.3mm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the top to a platform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100mm x 200mm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yoke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bottom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feet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clamps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cast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of:</w:t>
      </w:r>
    </w:p>
    <w:p w14:paraId="23C1DF46" w14:textId="77777777" w:rsidR="009C65CD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walls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between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</w:p>
    <w:p w14:paraId="38FC0709" w14:textId="6F55164C" w:rsidR="00CA25FF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- 4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floors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3.0m, 3.75m, 4.5m and 5.25m to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allow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users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move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around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inside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>.</w:t>
      </w:r>
    </w:p>
    <w:p w14:paraId="38449DC0" w14:textId="60061DF7" w:rsidR="00CA25FF" w:rsidRPr="009C65CD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125A933" w14:textId="65B87A0D" w:rsidR="00CA25FF" w:rsidRPr="009C65CD" w:rsidRDefault="009C65CD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3F7842FE" wp14:editId="479D5EBA">
            <wp:simplePos x="0" y="0"/>
            <wp:positionH relativeFrom="column">
              <wp:posOffset>3098174</wp:posOffset>
            </wp:positionH>
            <wp:positionV relativeFrom="paragraph">
              <wp:posOffset>14435</wp:posOffset>
            </wp:positionV>
            <wp:extent cx="2829560" cy="2439670"/>
            <wp:effectExtent l="0" t="0" r="8890" b="0"/>
            <wp:wrapTight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3" t="35150" r="62128" b="51023"/>
                    <a:stretch/>
                  </pic:blipFill>
                  <pic:spPr bwMode="auto">
                    <a:xfrm>
                      <a:off x="0" y="0"/>
                      <a:ext cx="282956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179B8" w14:textId="6D38FEC5" w:rsidR="00CA25FF" w:rsidRPr="009C65CD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B92961D" w14:textId="67CC92F1" w:rsidR="00CA25FF" w:rsidRPr="009C65CD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5915ECC" w14:textId="0B835FBD" w:rsidR="008655B6" w:rsidRP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rope-rubber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shaft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shaft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allows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users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ascend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from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bottom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structure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along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reinforced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diameter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2m, to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very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top of the unit.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fitted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transition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holes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located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various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points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on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wheel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3A27B0E6" w14:textId="6FECEDB6" w:rsidR="000F0204" w:rsidRPr="009C65CD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758C800" w14:textId="48CDC89F" w:rsidR="000F0204" w:rsidRPr="009C65CD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4DD080E" w14:textId="5DC317AD" w:rsidR="000F0204" w:rsidRPr="009C65CD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7379523" w14:textId="3FE1FF43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hAnsi="Gill Sans MT"/>
          <w:noProof/>
          <w:sz w:val="24"/>
          <w:szCs w:val="24"/>
        </w:rPr>
      </w:pPr>
    </w:p>
    <w:p w14:paraId="6F59AF23" w14:textId="4D49D0DE" w:rsidR="000F0204" w:rsidRPr="009C65CD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A563EBF" w14:textId="4A3094E8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851F704" w14:textId="1FE9B4F7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24A0A59" w14:textId="778004B8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51A92A0" w14:textId="3A9BC590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AA55443" w14:textId="7F612616" w:rsidR="008655B6" w:rsidRPr="009C65CD" w:rsidRDefault="009C65CD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24F84529" wp14:editId="6F387D88">
            <wp:simplePos x="0" y="0"/>
            <wp:positionH relativeFrom="column">
              <wp:posOffset>3002659</wp:posOffset>
            </wp:positionH>
            <wp:positionV relativeFrom="paragraph">
              <wp:posOffset>81299</wp:posOffset>
            </wp:positionV>
            <wp:extent cx="3188335" cy="1702435"/>
            <wp:effectExtent l="0" t="0" r="0" b="0"/>
            <wp:wrapTight wrapText="bothSides">
              <wp:wrapPolygon edited="0">
                <wp:start x="0" y="0"/>
                <wp:lineTo x="0" y="21270"/>
                <wp:lineTo x="21424" y="21270"/>
                <wp:lineTo x="21424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1" t="56431" r="17641" b="15113"/>
                    <a:stretch/>
                  </pic:blipFill>
                  <pic:spPr bwMode="auto">
                    <a:xfrm>
                      <a:off x="0" y="0"/>
                      <a:ext cx="31883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19729" w14:textId="195AB6A8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7B5AB7C" w14:textId="19207C73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63CFECB" w14:textId="66206E5B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160FAC1" w14:textId="534A1820" w:rsidR="008655B6" w:rsidRP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hammocks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fixed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various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heights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approximate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dimensions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3m x 2.5m</w:t>
      </w:r>
    </w:p>
    <w:p w14:paraId="534EDAFC" w14:textId="52AFA647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9149331" w14:textId="355FA142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0BA2E61" w14:textId="483DA6DE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ABF5E20" w14:textId="776886DD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45FA2F1" w14:textId="0F1003D6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F6AC7EA" w14:textId="5FB8054C" w:rsidR="0016440D" w:rsidRPr="009C65CD" w:rsidRDefault="0016440D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90721F" w14:textId="77777777" w:rsid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CFCBF9D" w14:textId="77777777" w:rsid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F2EEF91" w14:textId="77777777" w:rsid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8EA07AD" w14:textId="77777777" w:rsid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45E7A3B" w14:textId="53F90CB4" w:rsid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1" allowOverlap="1" wp14:anchorId="40CB8D48" wp14:editId="508BABFE">
            <wp:simplePos x="0" y="0"/>
            <wp:positionH relativeFrom="column">
              <wp:posOffset>3022619</wp:posOffset>
            </wp:positionH>
            <wp:positionV relativeFrom="paragraph">
              <wp:posOffset>379</wp:posOffset>
            </wp:positionV>
            <wp:extent cx="2996565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7" t="20518" r="44598" b="52346"/>
                    <a:stretch/>
                  </pic:blipFill>
                  <pic:spPr bwMode="auto">
                    <a:xfrm>
                      <a:off x="0" y="0"/>
                      <a:ext cx="29965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94D39" w14:textId="263B820E" w:rsidR="008655B6" w:rsidRPr="009C65CD" w:rsidRDefault="009C65CD" w:rsidP="009C65CD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On top of the unit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platform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clad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on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both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sides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HPL on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both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sides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Bolted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the platform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circular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bench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external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diameter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3m,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entirely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stainless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bench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clad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on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outside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HPL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panels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imitating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gushing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water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a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whale's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nose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729C5A54" w14:textId="5BED97D7" w:rsidR="008655B6" w:rsidRPr="009C65CD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A65BE0" w14:textId="14694962" w:rsidR="0016440D" w:rsidRDefault="0016440D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630EEF9" w14:textId="77777777" w:rsidR="009C65CD" w:rsidRPr="009C65CD" w:rsidRDefault="009C65CD" w:rsidP="0016440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FEA5840" w14:textId="000EE504" w:rsidR="009C65CD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Additional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visual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decorations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include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:</w:t>
      </w:r>
    </w:p>
    <w:p w14:paraId="7C484C03" w14:textId="77777777" w:rsidR="009C65CD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HPL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plates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on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tops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tubes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imitating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whale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skin</w:t>
      </w:r>
    </w:p>
    <w:p w14:paraId="7C991B34" w14:textId="77777777" w:rsidR="009C65CD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eyes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whale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HPL</w:t>
      </w:r>
    </w:p>
    <w:p w14:paraId="18B58D82" w14:textId="77777777" w:rsidR="009C65CD" w:rsidRP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mouth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teeth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reinforced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matting</w:t>
      </w:r>
      <w:proofErr w:type="spellEnd"/>
    </w:p>
    <w:p w14:paraId="44E6FEDA" w14:textId="60E3A3F5" w:rsidR="0016440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two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side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fins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climbing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grips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which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in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addition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their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decorative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function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also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serve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as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classic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climbing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walls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1815C5E6" w14:textId="0FF40FAB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109D715" w14:textId="77777777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49B8458" w14:textId="77777777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2.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Thorax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4814B0EB" w14:textId="231F3B80" w:rsidR="00340548" w:rsidRPr="009C65CD" w:rsidRDefault="009C5CB2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noProof/>
        </w:rPr>
        <w:drawing>
          <wp:anchor distT="0" distB="0" distL="114300" distR="114300" simplePos="0" relativeHeight="251664896" behindDoc="1" locked="0" layoutInCell="1" allowOverlap="1" wp14:anchorId="08831452" wp14:editId="003A6B5B">
            <wp:simplePos x="0" y="0"/>
            <wp:positionH relativeFrom="margin">
              <wp:align>center</wp:align>
            </wp:positionH>
            <wp:positionV relativeFrom="paragraph">
              <wp:posOffset>845422</wp:posOffset>
            </wp:positionV>
            <wp:extent cx="5276215" cy="3495675"/>
            <wp:effectExtent l="0" t="0" r="635" b="9525"/>
            <wp:wrapTight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4" t="41035" r="36163" b="34697"/>
                    <a:stretch/>
                  </pic:blipFill>
                  <pic:spPr bwMode="auto">
                    <a:xfrm>
                      <a:off x="0" y="0"/>
                      <a:ext cx="52762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t</w:t>
      </w:r>
      <w:r w:rsidR="009C65CD">
        <w:rPr>
          <w:rFonts w:ascii="Gill Sans MT" w:eastAsia="Calibri" w:hAnsi="Gill Sans MT" w:cs="Times New Roman"/>
          <w:sz w:val="24"/>
          <w:szCs w:val="24"/>
        </w:rPr>
        <w:t>horax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parts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: front and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rear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of 168.3 mm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feet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. A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9C65CD" w:rsidRPr="009C65CD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="009C65CD" w:rsidRPr="009C65CD">
        <w:rPr>
          <w:rFonts w:ascii="Gill Sans MT" w:eastAsia="Calibri" w:hAnsi="Gill Sans MT" w:cs="Times New Roman"/>
          <w:sz w:val="24"/>
          <w:szCs w:val="24"/>
        </w:rPr>
        <w:t>.</w:t>
      </w:r>
    </w:p>
    <w:p w14:paraId="5F4E1686" w14:textId="37145C21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42176C87" w14:textId="40E052BF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068282CD" w14:textId="77777777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62FF4A0A" w14:textId="77777777" w:rsidR="009C65CD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9C65CD">
        <w:rPr>
          <w:rFonts w:ascii="Gill Sans MT" w:eastAsia="Calibri" w:hAnsi="Gill Sans MT" w:cs="Times New Roman"/>
          <w:b/>
          <w:bCs/>
          <w:sz w:val="24"/>
          <w:szCs w:val="24"/>
        </w:rPr>
        <w:lastRenderedPageBreak/>
        <w:t>Front part (</w:t>
      </w:r>
      <w:proofErr w:type="spellStart"/>
      <w:r w:rsidRPr="009C65CD">
        <w:rPr>
          <w:rFonts w:ascii="Gill Sans MT" w:eastAsia="Calibri" w:hAnsi="Gill Sans MT" w:cs="Times New Roman"/>
          <w:b/>
          <w:bCs/>
          <w:sz w:val="24"/>
          <w:szCs w:val="24"/>
        </w:rPr>
        <w:t>closer</w:t>
      </w:r>
      <w:proofErr w:type="spellEnd"/>
      <w:r w:rsidRPr="009C65CD">
        <w:rPr>
          <w:rFonts w:ascii="Gill Sans MT" w:eastAsia="Calibri" w:hAnsi="Gill Sans MT" w:cs="Times New Roman"/>
          <w:b/>
          <w:bCs/>
          <w:sz w:val="24"/>
          <w:szCs w:val="24"/>
        </w:rPr>
        <w:t xml:space="preserve"> to the </w:t>
      </w:r>
      <w:proofErr w:type="spellStart"/>
      <w:r w:rsidRPr="009C65CD">
        <w:rPr>
          <w:rFonts w:ascii="Gill Sans MT" w:eastAsia="Calibri" w:hAnsi="Gill Sans MT" w:cs="Times New Roman"/>
          <w:b/>
          <w:bCs/>
          <w:sz w:val="24"/>
          <w:szCs w:val="24"/>
        </w:rPr>
        <w:t>head</w:t>
      </w:r>
      <w:proofErr w:type="spellEnd"/>
      <w:r w:rsidRPr="009C65CD">
        <w:rPr>
          <w:rFonts w:ascii="Gill Sans MT" w:eastAsia="Calibri" w:hAnsi="Gill Sans MT" w:cs="Times New Roman"/>
          <w:b/>
          <w:bCs/>
          <w:sz w:val="24"/>
          <w:szCs w:val="24"/>
        </w:rPr>
        <w:t>).</w:t>
      </w:r>
    </w:p>
    <w:p w14:paraId="0AD839C8" w14:textId="77777777" w:rsidR="009C65CD" w:rsidRPr="009C65CD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attraction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a net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stretched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between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head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and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arch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consisting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10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triangular-shaped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nets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nets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arranged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in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different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planes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meet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one of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vertices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. To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circle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perpendicular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arch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additional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up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of:</w:t>
      </w:r>
    </w:p>
    <w:p w14:paraId="242D5333" w14:textId="77777777" w:rsidR="009C65CD" w:rsidRPr="009C65CD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dense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no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more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than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120 x 120mm and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approximate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dimensions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of 4.1 x 3.4m</w:t>
      </w:r>
    </w:p>
    <w:p w14:paraId="79DD7F13" w14:textId="77777777" w:rsidR="009C65CD" w:rsidRPr="009C65CD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- a diagonal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truss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allow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net</w:t>
      </w:r>
    </w:p>
    <w:p w14:paraId="41E8D22F" w14:textId="71A4AFDF" w:rsidR="009C65CD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sz w:val="24"/>
          <w:szCs w:val="24"/>
        </w:rPr>
      </w:pPr>
      <w:r w:rsidRPr="009C65CD">
        <w:rPr>
          <w:rFonts w:ascii="Gill Sans MT" w:eastAsia="Calibri" w:hAnsi="Gill Sans MT" w:cs="Times New Roman"/>
          <w:sz w:val="24"/>
          <w:szCs w:val="24"/>
        </w:rPr>
        <w:t xml:space="preserve">- 3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65CD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9C65CD">
        <w:rPr>
          <w:rFonts w:ascii="Gill Sans MT" w:eastAsia="Calibri" w:hAnsi="Gill Sans MT" w:cs="Times New Roman"/>
          <w:sz w:val="24"/>
          <w:szCs w:val="24"/>
        </w:rPr>
        <w:t xml:space="preserve"> to the top net</w:t>
      </w:r>
    </w:p>
    <w:p w14:paraId="55FBF97E" w14:textId="3E9F3DCD" w:rsidR="009C65CD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E12B1F1" w14:textId="7E4FCD32" w:rsidR="009C65CD" w:rsidRPr="009C5CB2" w:rsidRDefault="009C65CD" w:rsidP="009C65CD">
      <w:pPr>
        <w:pStyle w:val="Akapitzlist"/>
        <w:tabs>
          <w:tab w:val="left" w:pos="6159"/>
        </w:tabs>
        <w:spacing w:after="0" w:line="240" w:lineRule="auto"/>
        <w:ind w:left="0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proofErr w:type="spellStart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>Rear</w:t>
      </w:r>
      <w:proofErr w:type="spellEnd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 xml:space="preserve"> part (</w:t>
      </w:r>
      <w:proofErr w:type="spellStart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>at</w:t>
      </w:r>
      <w:proofErr w:type="spellEnd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>tail</w:t>
      </w:r>
      <w:proofErr w:type="spellEnd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>).</w:t>
      </w:r>
    </w:p>
    <w:p w14:paraId="0A62C2E5" w14:textId="447DFD98" w:rsidR="004761A9" w:rsidRDefault="009C5CB2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C5CB2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attraction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of 1.1 - 3.6m and a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length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of 5m. In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grids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shape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of half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ellipse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installed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. 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, a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lattice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stretched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along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enable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overhead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communication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. As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additional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decorative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element, HPL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panels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imitating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whale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skin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installed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along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>.</w:t>
      </w:r>
    </w:p>
    <w:p w14:paraId="30767D8C" w14:textId="4CBB28B8" w:rsidR="009C5CB2" w:rsidRDefault="009C5CB2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315F1E9" w14:textId="3BEE5408" w:rsidR="009C5CB2" w:rsidRDefault="009C5CB2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11A8F52" w14:textId="6E62E662" w:rsidR="009C5CB2" w:rsidRPr="009C5CB2" w:rsidRDefault="009C5CB2" w:rsidP="004761A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 xml:space="preserve">3. </w:t>
      </w:r>
      <w:proofErr w:type="spellStart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>Tail</w:t>
      </w:r>
      <w:proofErr w:type="spellEnd"/>
      <w:r w:rsidRPr="009C5CB2"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6D0719DC" w14:textId="50503E9A" w:rsidR="00C127D2" w:rsidRPr="009C65CD" w:rsidRDefault="009C5CB2" w:rsidP="00A22796">
      <w:pPr>
        <w:tabs>
          <w:tab w:val="left" w:pos="6159"/>
        </w:tabs>
        <w:spacing w:after="0" w:line="240" w:lineRule="auto"/>
        <w:jc w:val="both"/>
        <w:rPr>
          <w:rFonts w:ascii="Gill Sans MT" w:hAnsi="Gill Sans MT"/>
          <w:noProof/>
          <w:sz w:val="24"/>
          <w:szCs w:val="24"/>
        </w:rPr>
      </w:pPr>
      <w:r w:rsidRPr="009C65CD">
        <w:rPr>
          <w:noProof/>
        </w:rPr>
        <w:drawing>
          <wp:anchor distT="0" distB="0" distL="114300" distR="114300" simplePos="0" relativeHeight="251665920" behindDoc="1" locked="0" layoutInCell="1" allowOverlap="1" wp14:anchorId="45AA20C2" wp14:editId="317E841F">
            <wp:simplePos x="0" y="0"/>
            <wp:positionH relativeFrom="margin">
              <wp:align>center</wp:align>
            </wp:positionH>
            <wp:positionV relativeFrom="paragraph">
              <wp:posOffset>977539</wp:posOffset>
            </wp:positionV>
            <wp:extent cx="4862195" cy="3249295"/>
            <wp:effectExtent l="0" t="0" r="0" b="8255"/>
            <wp:wrapTight wrapText="bothSides">
              <wp:wrapPolygon edited="0">
                <wp:start x="0" y="0"/>
                <wp:lineTo x="0" y="21528"/>
                <wp:lineTo x="21496" y="21528"/>
                <wp:lineTo x="2149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1" t="48757" r="13175" b="24548"/>
                    <a:stretch/>
                  </pic:blipFill>
                  <pic:spPr bwMode="auto">
                    <a:xfrm>
                      <a:off x="0" y="0"/>
                      <a:ext cx="48621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CB2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element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of 168.3 mm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tubes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. A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truss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installed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between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centre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truss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filled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rubber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mat 0.7m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wide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and 8mm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There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18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whale's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fin to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imitate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dripping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</w:rPr>
        <w:t>water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</w:rPr>
        <w:t>.</w:t>
      </w:r>
    </w:p>
    <w:p w14:paraId="5C3D9771" w14:textId="5D9F5B7F" w:rsidR="009C5CB2" w:rsidRPr="009C5CB2" w:rsidRDefault="009C5CB2" w:rsidP="009C5CB2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Adjustment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tension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possible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by hot-dip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galvanised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turnbuckles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polyamide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braided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glued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reinforced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galvanised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strings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diameter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18 mm.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elements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connecting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each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other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plastic and aluminium.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Elements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connecting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the pole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stainless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cast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painted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chlorine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9C5CB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  <w:bookmarkStart w:id="0" w:name="_Hlk120182380"/>
    </w:p>
    <w:p w14:paraId="06DC6C56" w14:textId="4A1CD4D7" w:rsidR="009C65CD" w:rsidRDefault="009C65CD" w:rsidP="009C65CD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sz w:val="24"/>
          <w:szCs w:val="24"/>
        </w:rPr>
        <w:lastRenderedPageBreak/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5134DEB5" w14:textId="38C4EDA0" w:rsidR="009C65CD" w:rsidRDefault="009C65CD" w:rsidP="009C65C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bookmarkEnd w:id="0"/>
    <w:p w14:paraId="18439ADA" w14:textId="281B4BA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58E4299B" w:rsidR="00E9540D" w:rsidRPr="00433742" w:rsidRDefault="00E9540D" w:rsidP="00433742"/>
    <w:sectPr w:rsidR="00E9540D" w:rsidRPr="00433742" w:rsidSect="00A04D5D">
      <w:headerReference w:type="default" r:id="rId14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BCA2A" w14:textId="77777777" w:rsidR="007B0020" w:rsidRDefault="007B0020" w:rsidP="000D2D93">
      <w:pPr>
        <w:spacing w:after="0" w:line="240" w:lineRule="auto"/>
      </w:pPr>
      <w:r>
        <w:separator/>
      </w:r>
    </w:p>
  </w:endnote>
  <w:endnote w:type="continuationSeparator" w:id="0">
    <w:p w14:paraId="6D7D13EF" w14:textId="77777777" w:rsidR="007B0020" w:rsidRDefault="007B0020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4A14A" w14:textId="77777777" w:rsidR="007B0020" w:rsidRDefault="007B0020" w:rsidP="000D2D93">
      <w:pPr>
        <w:spacing w:after="0" w:line="240" w:lineRule="auto"/>
      </w:pPr>
      <w:r>
        <w:separator/>
      </w:r>
    </w:p>
  </w:footnote>
  <w:footnote w:type="continuationSeparator" w:id="0">
    <w:p w14:paraId="285E8133" w14:textId="77777777" w:rsidR="007B0020" w:rsidRDefault="007B0020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40B77"/>
    <w:multiLevelType w:val="hybridMultilevel"/>
    <w:tmpl w:val="926CA0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9DB0BDF"/>
    <w:multiLevelType w:val="hybridMultilevel"/>
    <w:tmpl w:val="DA7EC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4427039">
    <w:abstractNumId w:val="3"/>
  </w:num>
  <w:num w:numId="2" w16cid:durableId="734281886">
    <w:abstractNumId w:val="1"/>
  </w:num>
  <w:num w:numId="3" w16cid:durableId="14319749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20502392">
    <w:abstractNumId w:val="2"/>
  </w:num>
  <w:num w:numId="5" w16cid:durableId="156946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0E65BB"/>
    <w:rsid w:val="000F0204"/>
    <w:rsid w:val="00132BE2"/>
    <w:rsid w:val="0016440D"/>
    <w:rsid w:val="0017650B"/>
    <w:rsid w:val="0019004B"/>
    <w:rsid w:val="001A1F26"/>
    <w:rsid w:val="00297EA3"/>
    <w:rsid w:val="002D4158"/>
    <w:rsid w:val="00340548"/>
    <w:rsid w:val="00344A29"/>
    <w:rsid w:val="0034527E"/>
    <w:rsid w:val="00345FB7"/>
    <w:rsid w:val="003656E1"/>
    <w:rsid w:val="00387C8E"/>
    <w:rsid w:val="00391755"/>
    <w:rsid w:val="003D49E1"/>
    <w:rsid w:val="003E51F5"/>
    <w:rsid w:val="00433742"/>
    <w:rsid w:val="004761A9"/>
    <w:rsid w:val="00591116"/>
    <w:rsid w:val="00594596"/>
    <w:rsid w:val="00636CE2"/>
    <w:rsid w:val="00671AAE"/>
    <w:rsid w:val="007B0020"/>
    <w:rsid w:val="007B2D6C"/>
    <w:rsid w:val="007C2781"/>
    <w:rsid w:val="008655B6"/>
    <w:rsid w:val="008A1698"/>
    <w:rsid w:val="00900585"/>
    <w:rsid w:val="009777A8"/>
    <w:rsid w:val="009B5DED"/>
    <w:rsid w:val="009C5CB2"/>
    <w:rsid w:val="009C65CD"/>
    <w:rsid w:val="00A04D5D"/>
    <w:rsid w:val="00A22796"/>
    <w:rsid w:val="00A31117"/>
    <w:rsid w:val="00A37F1B"/>
    <w:rsid w:val="00A516F7"/>
    <w:rsid w:val="00AA37BB"/>
    <w:rsid w:val="00AD69AC"/>
    <w:rsid w:val="00B34CD9"/>
    <w:rsid w:val="00C127D2"/>
    <w:rsid w:val="00CA25FF"/>
    <w:rsid w:val="00CF04E7"/>
    <w:rsid w:val="00D16644"/>
    <w:rsid w:val="00E9540D"/>
    <w:rsid w:val="00EE3A7E"/>
    <w:rsid w:val="00FE0986"/>
    <w:rsid w:val="00FF22B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0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710</Words>
  <Characters>4264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nazgul</cp:lastModifiedBy>
  <cp:revision>4</cp:revision>
  <dcterms:created xsi:type="dcterms:W3CDTF">2022-11-24T12:17:00Z</dcterms:created>
  <dcterms:modified xsi:type="dcterms:W3CDTF">2022-11-24T12:32:00Z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