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CB54" w14:textId="53EF994B" w:rsidR="00D45A6F" w:rsidRDefault="00BA729D" w:rsidP="00166FF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 Karta produktu </w:t>
      </w:r>
    </w:p>
    <w:p w14:paraId="0D662D25" w14:textId="342CF7CD" w:rsidR="00BA729D" w:rsidRPr="00BA729D" w:rsidRDefault="00166FFA" w:rsidP="00166FF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SPRĘŻYNOWIEC </w:t>
      </w:r>
      <w:r w:rsidR="00D45A6F">
        <w:rPr>
          <w:rFonts w:ascii="Gill Sans MT" w:eastAsia="Calibri" w:hAnsi="Gill Sans MT" w:cs="Times New Roman"/>
          <w:b/>
          <w:sz w:val="28"/>
          <w:szCs w:val="28"/>
        </w:rPr>
        <w:t xml:space="preserve">KONICZYNA </w:t>
      </w:r>
      <w:r w:rsidR="00BA729D" w:rsidRPr="00BA729D">
        <w:rPr>
          <w:rFonts w:ascii="Gill Sans MT" w:eastAsia="Calibri" w:hAnsi="Gill Sans MT" w:cs="Times New Roman"/>
          <w:b/>
          <w:sz w:val="28"/>
          <w:szCs w:val="28"/>
        </w:rPr>
        <w:t xml:space="preserve">nr kat.: </w:t>
      </w:r>
      <w:r>
        <w:rPr>
          <w:rFonts w:ascii="Gill Sans MT" w:eastAsia="Calibri" w:hAnsi="Gill Sans MT" w:cs="Times New Roman"/>
          <w:b/>
          <w:sz w:val="28"/>
          <w:szCs w:val="28"/>
        </w:rPr>
        <w:t>7</w:t>
      </w:r>
      <w:r w:rsidR="00D45A6F">
        <w:rPr>
          <w:rFonts w:ascii="Gill Sans MT" w:eastAsia="Calibri" w:hAnsi="Gill Sans MT" w:cs="Times New Roman"/>
          <w:b/>
          <w:sz w:val="28"/>
          <w:szCs w:val="28"/>
        </w:rPr>
        <w:t>23</w:t>
      </w:r>
      <w:r>
        <w:rPr>
          <w:rFonts w:ascii="Gill Sans MT" w:eastAsia="Calibri" w:hAnsi="Gill Sans MT" w:cs="Times New Roman"/>
          <w:b/>
          <w:sz w:val="28"/>
          <w:szCs w:val="28"/>
        </w:rPr>
        <w:t>.</w:t>
      </w:r>
    </w:p>
    <w:p w14:paraId="23DEAB53" w14:textId="51280FBF" w:rsidR="00BA729D" w:rsidRP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52FF90E9" w14:textId="3C9F1B67" w:rsidR="00D45A6F" w:rsidRDefault="00C86C90" w:rsidP="00BA729D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92D617" wp14:editId="3EEB08BF">
            <wp:simplePos x="0" y="0"/>
            <wp:positionH relativeFrom="column">
              <wp:posOffset>2479675</wp:posOffset>
            </wp:positionH>
            <wp:positionV relativeFrom="paragraph">
              <wp:posOffset>13970</wp:posOffset>
            </wp:positionV>
            <wp:extent cx="3559978" cy="2713355"/>
            <wp:effectExtent l="0" t="0" r="2540" b="0"/>
            <wp:wrapNone/>
            <wp:docPr id="11331828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978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37E72" w14:textId="1A797CC6" w:rsidR="00FB7F4B" w:rsidRDefault="00FB7F4B" w:rsidP="00BA729D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37275584" w14:textId="22B8DB95" w:rsidR="00FB7F4B" w:rsidRDefault="00FB7F4B" w:rsidP="00BA729D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72957E2" w14:textId="2EEB66F5" w:rsidR="00BA729D" w:rsidRPr="00A026B6" w:rsidRDefault="00BA729D" w:rsidP="00BA729D">
      <w:pPr>
        <w:spacing w:after="0" w:line="240" w:lineRule="auto"/>
        <w:ind w:right="-6"/>
        <w:rPr>
          <w:noProof/>
        </w:rPr>
      </w:pPr>
      <w:r w:rsidRPr="00BA729D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BA729D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81D2323" w14:textId="4DA95690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D45A6F">
        <w:rPr>
          <w:rFonts w:ascii="Gill Sans MT" w:eastAsia="Calibri" w:hAnsi="Gill Sans MT" w:cs="Times New Roman"/>
          <w:sz w:val="24"/>
          <w:szCs w:val="24"/>
        </w:rPr>
        <w:t>1,0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0D9CBBB" w14:textId="174CD875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D45A6F">
        <w:rPr>
          <w:rFonts w:ascii="Gill Sans MT" w:eastAsia="Calibri" w:hAnsi="Gill Sans MT" w:cs="Times New Roman"/>
          <w:sz w:val="24"/>
          <w:szCs w:val="24"/>
        </w:rPr>
        <w:t>1,</w:t>
      </w:r>
      <w:proofErr w:type="gramStart"/>
      <w:r w:rsidR="00D45A6F">
        <w:rPr>
          <w:rFonts w:ascii="Gill Sans MT" w:eastAsia="Calibri" w:hAnsi="Gill Sans MT" w:cs="Times New Roman"/>
          <w:sz w:val="24"/>
          <w:szCs w:val="24"/>
        </w:rPr>
        <w:t>0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 m</w:t>
      </w:r>
      <w:proofErr w:type="gramEnd"/>
    </w:p>
    <w:p w14:paraId="6E69B2DA" w14:textId="7C1986ED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166FFA">
        <w:rPr>
          <w:rFonts w:ascii="Gill Sans MT" w:eastAsia="Calibri" w:hAnsi="Gill Sans MT" w:cs="Times New Roman"/>
          <w:sz w:val="24"/>
          <w:szCs w:val="24"/>
        </w:rPr>
        <w:t>0,84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7FF4104" w14:textId="6B35EA6A" w:rsidR="00BA729D" w:rsidRPr="008B106F" w:rsidRDefault="00BA729D" w:rsidP="00BA729D">
      <w:pPr>
        <w:spacing w:after="0" w:line="240" w:lineRule="auto"/>
        <w:ind w:right="-6"/>
        <w:rPr>
          <w:noProof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>Przestrzeń minimalna:</w:t>
      </w:r>
      <w:r w:rsidR="002C59CE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166FFA">
        <w:rPr>
          <w:rFonts w:ascii="Gill Sans MT" w:eastAsia="Calibri" w:hAnsi="Gill Sans MT" w:cs="Times New Roman"/>
          <w:sz w:val="24"/>
          <w:szCs w:val="24"/>
        </w:rPr>
        <w:t>4</w:t>
      </w:r>
      <w:r w:rsidR="002C59CE">
        <w:rPr>
          <w:rFonts w:ascii="Gill Sans MT" w:eastAsia="Calibri" w:hAnsi="Gill Sans MT" w:cs="Times New Roman"/>
          <w:sz w:val="24"/>
          <w:szCs w:val="24"/>
        </w:rPr>
        <w:t xml:space="preserve">,0 x </w:t>
      </w:r>
      <w:r w:rsidR="00D45A6F">
        <w:rPr>
          <w:rFonts w:ascii="Gill Sans MT" w:eastAsia="Calibri" w:hAnsi="Gill Sans MT" w:cs="Times New Roman"/>
          <w:sz w:val="24"/>
          <w:szCs w:val="24"/>
        </w:rPr>
        <w:t>4,0</w:t>
      </w:r>
      <w:r w:rsidR="00B60295">
        <w:rPr>
          <w:rFonts w:ascii="Gill Sans MT" w:eastAsia="Calibri" w:hAnsi="Gill Sans MT" w:cs="Arial"/>
          <w:sz w:val="24"/>
          <w:szCs w:val="24"/>
        </w:rPr>
        <w:t xml:space="preserve"> </w:t>
      </w:r>
      <w:r w:rsidR="00BC408C" w:rsidRPr="00BC408C">
        <w:rPr>
          <w:rFonts w:ascii="Gill Sans MT" w:eastAsia="Calibri" w:hAnsi="Gill Sans MT" w:cs="Arial"/>
          <w:sz w:val="24"/>
          <w:szCs w:val="24"/>
        </w:rPr>
        <w:t>m</w:t>
      </w:r>
      <w:r w:rsidR="00D45A6F" w:rsidRPr="00D45A6F">
        <w:t xml:space="preserve"> </w:t>
      </w:r>
    </w:p>
    <w:p w14:paraId="466E1EFA" w14:textId="2A5B8B2B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Grupa wiekowa: od </w:t>
      </w:r>
      <w:r w:rsidR="00166FFA">
        <w:rPr>
          <w:rFonts w:ascii="Gill Sans MT" w:eastAsia="Calibri" w:hAnsi="Gill Sans MT" w:cs="Times New Roman"/>
          <w:sz w:val="24"/>
          <w:szCs w:val="24"/>
        </w:rPr>
        <w:t>0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do </w:t>
      </w:r>
      <w:r w:rsidR="00166FFA">
        <w:rPr>
          <w:rFonts w:ascii="Gill Sans MT" w:eastAsia="Calibri" w:hAnsi="Gill Sans MT" w:cs="Times New Roman"/>
          <w:sz w:val="24"/>
          <w:szCs w:val="24"/>
        </w:rPr>
        <w:t>6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lat</w:t>
      </w:r>
    </w:p>
    <w:p w14:paraId="09A74593" w14:textId="4AC85E1D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r w:rsidR="00970850">
        <w:rPr>
          <w:rFonts w:ascii="Gill Sans MT" w:eastAsia="Calibri" w:hAnsi="Gill Sans MT" w:cs="Times New Roman"/>
          <w:sz w:val="24"/>
          <w:szCs w:val="24"/>
        </w:rPr>
        <w:t>0,</w:t>
      </w:r>
      <w:r w:rsidR="00166FFA">
        <w:rPr>
          <w:rFonts w:ascii="Gill Sans MT" w:eastAsia="Calibri" w:hAnsi="Gill Sans MT" w:cs="Times New Roman"/>
          <w:sz w:val="24"/>
          <w:szCs w:val="24"/>
        </w:rPr>
        <w:t>6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124C954" w14:textId="2FEBE20D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166FFA">
        <w:rPr>
          <w:rFonts w:ascii="Gill Sans MT" w:eastAsia="Calibri" w:hAnsi="Gill Sans MT" w:cs="Times New Roman"/>
          <w:sz w:val="24"/>
          <w:szCs w:val="24"/>
        </w:rPr>
        <w:t>&lt;0,6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B4C8CCF" w14:textId="16F26073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0A9ADD7" w14:textId="26EA205C" w:rsid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5A4D4D6F" w14:textId="3D13D354" w:rsidR="00D45A6F" w:rsidRDefault="00D45A6F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03E6C879" w14:textId="6D90C142" w:rsidR="00D45A6F" w:rsidRPr="00BA729D" w:rsidRDefault="00D45A6F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387F0D90" w14:textId="3F8A6212" w:rsidR="00BA729D" w:rsidRPr="00BA729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BA729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7D381BE9" w14:textId="3F2C948F" w:rsidR="00BA729D" w:rsidRPr="00BA729D" w:rsidRDefault="00442B56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 xml:space="preserve">Sprężynowiec </w:t>
      </w:r>
      <w:r w:rsidR="00D45A6F">
        <w:rPr>
          <w:rFonts w:ascii="Gill Sans MT" w:eastAsia="Calibri" w:hAnsi="Gill Sans MT" w:cs="Times New Roman"/>
          <w:sz w:val="24"/>
          <w:szCs w:val="24"/>
        </w:rPr>
        <w:t>KONICZYNA</w:t>
      </w:r>
      <w:r>
        <w:rPr>
          <w:rFonts w:ascii="Gill Sans MT" w:eastAsia="Calibri" w:hAnsi="Gill Sans MT" w:cs="Times New Roman"/>
          <w:sz w:val="24"/>
          <w:szCs w:val="24"/>
        </w:rPr>
        <w:t xml:space="preserve"> to urządzenie służące do bujania. Elementy stalowe zabezpieczone antykorozyjnie poprzez cynkowanie ogniowe oraz malowanie proszkowe. Korpus wykonany z płyty HDPE. </w:t>
      </w:r>
      <w:r w:rsidR="00AE5119">
        <w:rPr>
          <w:rFonts w:ascii="Gill Sans MT" w:eastAsia="Calibri" w:hAnsi="Gill Sans MT" w:cs="Times New Roman"/>
          <w:sz w:val="24"/>
          <w:szCs w:val="24"/>
        </w:rPr>
        <w:t>W komplecie znajduje się kotwa montażowa.</w:t>
      </w:r>
    </w:p>
    <w:p w14:paraId="6C93A83C" w14:textId="50079D0F" w:rsid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4250DD9D" w14:textId="31253FF4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792607004" w:edGrp="everyone"/>
      <w:permEnd w:id="1792607004"/>
    </w:p>
    <w:p w14:paraId="33529EF0" w14:textId="080FBE2C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3A81AEF" w14:textId="7A0D76A9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</w:t>
      </w:r>
      <w:proofErr w:type="gramStart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wymaga</w:t>
      </w:r>
      <w:proofErr w:type="gramEnd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</w:t>
      </w:r>
      <w:r w:rsidR="00F150BB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</w:t>
      </w:r>
      <w:r w:rsidR="0082261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6+AC</w:t>
      </w:r>
      <w:r w:rsidR="008B106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:20</w:t>
      </w:r>
      <w:r w:rsidR="0082261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19</w:t>
      </w:r>
      <w:r w:rsidR="008B106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-03</w:t>
      </w:r>
      <w:r w:rsidR="0082261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p w14:paraId="2A66D5F4" w14:textId="77777777" w:rsidR="00BA729D" w:rsidRP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1B6D8ABB" w14:textId="077B1829" w:rsidR="005A0A6F" w:rsidRPr="00445C75" w:rsidRDefault="005A0A6F" w:rsidP="00445C75"/>
    <w:sectPr w:rsidR="005A0A6F" w:rsidRPr="00445C75" w:rsidSect="00A04D5D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9217" w14:textId="77777777" w:rsidR="0043443D" w:rsidRDefault="0043443D" w:rsidP="000D2D93">
      <w:pPr>
        <w:spacing w:after="0" w:line="240" w:lineRule="auto"/>
      </w:pPr>
      <w:r>
        <w:separator/>
      </w:r>
    </w:p>
  </w:endnote>
  <w:endnote w:type="continuationSeparator" w:id="0">
    <w:p w14:paraId="76008DC7" w14:textId="77777777" w:rsidR="0043443D" w:rsidRDefault="0043443D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2350" w14:textId="77777777" w:rsidR="0043443D" w:rsidRDefault="0043443D" w:rsidP="000D2D93">
      <w:pPr>
        <w:spacing w:after="0" w:line="240" w:lineRule="auto"/>
      </w:pPr>
      <w:r>
        <w:separator/>
      </w:r>
    </w:p>
  </w:footnote>
  <w:footnote w:type="continuationSeparator" w:id="0">
    <w:p w14:paraId="4A0E5481" w14:textId="77777777" w:rsidR="0043443D" w:rsidRDefault="0043443D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83967">
    <w:abstractNumId w:val="2"/>
  </w:num>
  <w:num w:numId="2" w16cid:durableId="665670730">
    <w:abstractNumId w:val="1"/>
  </w:num>
  <w:num w:numId="3" w16cid:durableId="1203516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776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6597D"/>
    <w:rsid w:val="00166FFA"/>
    <w:rsid w:val="0017650B"/>
    <w:rsid w:val="001A1F26"/>
    <w:rsid w:val="002C2911"/>
    <w:rsid w:val="002C59CE"/>
    <w:rsid w:val="002D4158"/>
    <w:rsid w:val="00344A29"/>
    <w:rsid w:val="0034527E"/>
    <w:rsid w:val="00357673"/>
    <w:rsid w:val="003656E1"/>
    <w:rsid w:val="003D49E1"/>
    <w:rsid w:val="003E51F5"/>
    <w:rsid w:val="00433742"/>
    <w:rsid w:val="0043443D"/>
    <w:rsid w:val="00442B56"/>
    <w:rsid w:val="00445C75"/>
    <w:rsid w:val="004F2B1A"/>
    <w:rsid w:val="00591116"/>
    <w:rsid w:val="00594596"/>
    <w:rsid w:val="005A0A6F"/>
    <w:rsid w:val="00636CE2"/>
    <w:rsid w:val="00664179"/>
    <w:rsid w:val="00671AAE"/>
    <w:rsid w:val="006F6D35"/>
    <w:rsid w:val="007B3151"/>
    <w:rsid w:val="007C2781"/>
    <w:rsid w:val="0082261F"/>
    <w:rsid w:val="0087360A"/>
    <w:rsid w:val="008B106F"/>
    <w:rsid w:val="008B31AF"/>
    <w:rsid w:val="00900585"/>
    <w:rsid w:val="00970850"/>
    <w:rsid w:val="009777A8"/>
    <w:rsid w:val="00A026B6"/>
    <w:rsid w:val="00A04D5D"/>
    <w:rsid w:val="00A516F7"/>
    <w:rsid w:val="00AE5119"/>
    <w:rsid w:val="00B60295"/>
    <w:rsid w:val="00BA729D"/>
    <w:rsid w:val="00BC408C"/>
    <w:rsid w:val="00BE0D27"/>
    <w:rsid w:val="00C447D1"/>
    <w:rsid w:val="00C86C90"/>
    <w:rsid w:val="00C9377E"/>
    <w:rsid w:val="00CF04E7"/>
    <w:rsid w:val="00D45A6F"/>
    <w:rsid w:val="00DA637B"/>
    <w:rsid w:val="00E9540D"/>
    <w:rsid w:val="00EC1858"/>
    <w:rsid w:val="00ED27AB"/>
    <w:rsid w:val="00EE3A7E"/>
    <w:rsid w:val="00F150BB"/>
    <w:rsid w:val="00FB7F4B"/>
    <w:rsid w:val="00FF0410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k.rydzynski</cp:lastModifiedBy>
  <cp:revision>5</cp:revision>
  <cp:lastPrinted>2021-06-30T08:33:00Z</cp:lastPrinted>
  <dcterms:created xsi:type="dcterms:W3CDTF">2022-02-17T07:46:00Z</dcterms:created>
  <dcterms:modified xsi:type="dcterms:W3CDTF">2026-02-13T08:37:00Z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